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6B43" w14:textId="77777777" w:rsidR="00394AF1" w:rsidRDefault="008D61D8" w:rsidP="00394AF1">
      <w:pPr>
        <w:pStyle w:val="Bezmezer"/>
        <w:jc w:val="center"/>
        <w:rPr>
          <w:rFonts w:ascii="Times New Roman" w:hAnsi="Times New Roman"/>
          <w:b/>
          <w:sz w:val="40"/>
          <w:szCs w:val="40"/>
        </w:rPr>
      </w:pPr>
      <w:r w:rsidRPr="00E06708">
        <w:rPr>
          <w:rFonts w:ascii="Times New Roman" w:hAnsi="Times New Roman"/>
          <w:b/>
          <w:sz w:val="40"/>
          <w:szCs w:val="40"/>
        </w:rPr>
        <w:t xml:space="preserve">Žádost o poskytnutí </w:t>
      </w:r>
      <w:r w:rsidR="00E06708" w:rsidRPr="00E06708">
        <w:rPr>
          <w:rFonts w:ascii="Times New Roman" w:hAnsi="Times New Roman"/>
          <w:b/>
          <w:sz w:val="40"/>
          <w:szCs w:val="40"/>
        </w:rPr>
        <w:t>d</w:t>
      </w:r>
      <w:r w:rsidRPr="00E06708">
        <w:rPr>
          <w:rFonts w:ascii="Times New Roman" w:hAnsi="Times New Roman"/>
          <w:b/>
          <w:sz w:val="40"/>
          <w:szCs w:val="40"/>
        </w:rPr>
        <w:t>otace</w:t>
      </w:r>
      <w:r w:rsidR="00394AF1">
        <w:rPr>
          <w:rFonts w:ascii="Times New Roman" w:hAnsi="Times New Roman"/>
          <w:b/>
          <w:sz w:val="40"/>
          <w:szCs w:val="40"/>
        </w:rPr>
        <w:t xml:space="preserve">/ návratné </w:t>
      </w:r>
    </w:p>
    <w:p w14:paraId="2C0FB638" w14:textId="77777777" w:rsidR="008D61D8" w:rsidRPr="00E06708" w:rsidRDefault="00394AF1" w:rsidP="00394AF1">
      <w:pPr>
        <w:pStyle w:val="Bezmezer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finanční výpomoci</w:t>
      </w:r>
      <w:r w:rsidRPr="00394AF1">
        <w:rPr>
          <w:rFonts w:ascii="Times New Roman" w:hAnsi="Times New Roman"/>
          <w:b/>
          <w:sz w:val="20"/>
          <w:szCs w:val="20"/>
        </w:rPr>
        <w:t>(nehodící se škrtněte</w:t>
      </w:r>
      <w:r>
        <w:rPr>
          <w:rFonts w:ascii="Times New Roman" w:hAnsi="Times New Roman"/>
          <w:b/>
          <w:sz w:val="40"/>
          <w:szCs w:val="40"/>
        </w:rPr>
        <w:t>)</w:t>
      </w:r>
      <w:r w:rsidR="008D61D8" w:rsidRPr="00E06708">
        <w:rPr>
          <w:rFonts w:ascii="Times New Roman" w:hAnsi="Times New Roman"/>
          <w:b/>
          <w:sz w:val="40"/>
          <w:szCs w:val="40"/>
        </w:rPr>
        <w:t xml:space="preserve"> </w:t>
      </w:r>
      <w:r w:rsidR="00BF6028" w:rsidRPr="00E06708">
        <w:rPr>
          <w:rFonts w:ascii="Times New Roman" w:hAnsi="Times New Roman"/>
          <w:b/>
          <w:sz w:val="40"/>
          <w:szCs w:val="40"/>
        </w:rPr>
        <w:t>z rozpočtu</w:t>
      </w:r>
      <w:r w:rsidR="006E007B" w:rsidRPr="00E06708">
        <w:rPr>
          <w:rFonts w:ascii="Times New Roman" w:hAnsi="Times New Roman"/>
          <w:b/>
          <w:sz w:val="40"/>
          <w:szCs w:val="40"/>
        </w:rPr>
        <w:br/>
      </w:r>
      <w:r w:rsidR="008D61D8" w:rsidRPr="00E06708">
        <w:rPr>
          <w:rFonts w:ascii="Times New Roman" w:hAnsi="Times New Roman"/>
          <w:b/>
          <w:sz w:val="40"/>
          <w:szCs w:val="40"/>
        </w:rPr>
        <w:t xml:space="preserve"> obce </w:t>
      </w:r>
      <w:r w:rsidR="00BF6028" w:rsidRPr="00E06708">
        <w:rPr>
          <w:rFonts w:ascii="Times New Roman" w:hAnsi="Times New Roman"/>
          <w:b/>
          <w:sz w:val="40"/>
          <w:szCs w:val="40"/>
        </w:rPr>
        <w:t>Blatnice pod Svatým Antonínkem</w:t>
      </w:r>
    </w:p>
    <w:p w14:paraId="71CE43C1" w14:textId="77777777" w:rsidR="00BF6028" w:rsidRDefault="00BF6028" w:rsidP="008D61D8">
      <w:pPr>
        <w:pStyle w:val="Bezmezer"/>
        <w:jc w:val="center"/>
        <w:rPr>
          <w:rFonts w:ascii="Times New Roman" w:hAnsi="Times New Roman"/>
          <w:b/>
          <w:sz w:val="40"/>
        </w:rPr>
      </w:pPr>
    </w:p>
    <w:p w14:paraId="110A32E9" w14:textId="77777777" w:rsidR="008D61D8" w:rsidRDefault="008D61D8" w:rsidP="008D61D8">
      <w:pPr>
        <w:pStyle w:val="Bezmezer"/>
        <w:jc w:val="center"/>
        <w:rPr>
          <w:rFonts w:ascii="Times New Roman" w:hAnsi="Times New Roman"/>
          <w:sz w:val="24"/>
        </w:rPr>
      </w:pPr>
    </w:p>
    <w:p w14:paraId="4F4FC86B" w14:textId="77777777" w:rsidR="008D61D8" w:rsidRPr="004652D2" w:rsidRDefault="004652D2" w:rsidP="004652D2">
      <w:pPr>
        <w:pStyle w:val="Bezmez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t xml:space="preserve">1. </w:t>
      </w:r>
      <w:r w:rsidR="00A241EB">
        <w:rPr>
          <w:rFonts w:ascii="Times New Roman" w:hAnsi="Times New Roman"/>
          <w:b/>
          <w:sz w:val="28"/>
          <w:u w:val="single"/>
        </w:rPr>
        <w:t>Identifikace žadatele</w:t>
      </w:r>
    </w:p>
    <w:p w14:paraId="42C89E6B" w14:textId="77777777" w:rsidR="004652D2" w:rsidRDefault="004652D2" w:rsidP="008D61D8">
      <w:pPr>
        <w:pStyle w:val="Bezmezer"/>
        <w:jc w:val="center"/>
        <w:rPr>
          <w:rFonts w:ascii="Times New Roman" w:hAnsi="Times New Roman"/>
          <w:sz w:val="24"/>
        </w:rPr>
      </w:pPr>
    </w:p>
    <w:tbl>
      <w:tblPr>
        <w:tblW w:w="145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"/>
        <w:gridCol w:w="4661"/>
        <w:gridCol w:w="2255"/>
        <w:gridCol w:w="1604"/>
        <w:gridCol w:w="1577"/>
        <w:gridCol w:w="53"/>
        <w:gridCol w:w="1442"/>
        <w:gridCol w:w="1482"/>
        <w:gridCol w:w="1448"/>
      </w:tblGrid>
      <w:tr w:rsidR="00C423E1" w:rsidRPr="002212C1" w14:paraId="4CB1E0A7" w14:textId="77777777" w:rsidTr="00625E6B">
        <w:trPr>
          <w:gridAfter w:val="4"/>
          <w:wAfter w:w="4773" w:type="dxa"/>
          <w:trHeight w:val="8279"/>
        </w:trPr>
        <w:tc>
          <w:tcPr>
            <w:tcW w:w="9800" w:type="dxa"/>
            <w:gridSpan w:val="5"/>
            <w:shd w:val="clear" w:color="auto" w:fill="auto"/>
            <w:noWrap/>
          </w:tcPr>
          <w:p w14:paraId="257237C7" w14:textId="77777777" w:rsidR="00625E6B" w:rsidRDefault="00625E6B" w:rsidP="0023109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29D29D05" w14:textId="77777777" w:rsidR="00522811" w:rsidRPr="00625E6B" w:rsidRDefault="00A241EB" w:rsidP="002310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a) Žadatel - fyzická osoba</w:t>
            </w:r>
            <w:r w:rsidR="00C423E1"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:</w:t>
            </w:r>
          </w:p>
          <w:p w14:paraId="0FDE867C" w14:textId="77777777" w:rsidR="00522811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 </w:t>
            </w: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Jméno a příjmení:..............................................................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</w:t>
            </w:r>
          </w:p>
          <w:p w14:paraId="66DA095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Datum narození:................................................................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</w:t>
            </w:r>
          </w:p>
          <w:p w14:paraId="55A4C3E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Adresa bydliště:.................................................................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2CFBDCA5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Bankovní spojení:..............................................................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554C5F1C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Telefon/mobil:....................................................................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6DE9A5B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E-mail:................................................................................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37873094" w14:textId="77777777" w:rsidR="00A241E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585F622D" w14:textId="77777777" w:rsidR="00625E6B" w:rsidRDefault="00625E6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5E462BF7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b) Žadatel - podnikající fyzická osoba</w:t>
            </w:r>
          </w:p>
          <w:p w14:paraId="451197D8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 </w:t>
            </w: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Jméno a příjmení:.............................................................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.....................................</w:t>
            </w:r>
          </w:p>
          <w:p w14:paraId="4EFB0FA3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Datum narození:................................................................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</w:t>
            </w:r>
          </w:p>
          <w:p w14:paraId="1093B5B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Adresa bydliště:.................................................................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0DAEC443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Identifikační číslo:.............................................................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04ABFA3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Bankovní spojení:..............................................................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54AAA21D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Telefon/mobil:....................................................................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311A0ABA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E-mail:................................................................................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4F1A5364" w14:textId="77777777" w:rsidR="00A241E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3FFE0AA8" w14:textId="77777777" w:rsidR="00625E6B" w:rsidRDefault="00625E6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0FEB950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c) Žadatel - právnická osoba</w:t>
            </w:r>
          </w:p>
          <w:p w14:paraId="5BC086F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 </w:t>
            </w: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Název, popř. obchodní firma:...........................................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040629F1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Sídlo:....................................................................................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</w:t>
            </w:r>
          </w:p>
          <w:p w14:paraId="7B83BA38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Identifikační číslo:..............................................................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078BF4FA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Bankovní spojení:...............................................................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1F41CD6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Kontaktní osoba:................................................................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3A718CD5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Telefon/mobil:.....................................................................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</w:t>
            </w:r>
          </w:p>
          <w:p w14:paraId="3134ABDC" w14:textId="77777777" w:rsidR="00A241EB" w:rsidRPr="00BF6028" w:rsidRDefault="00A241EB" w:rsidP="00A176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E-mail:.................................................</w:t>
            </w:r>
            <w:r w:rsidR="00625E6B"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</w:t>
            </w:r>
          </w:p>
        </w:tc>
      </w:tr>
      <w:tr w:rsidR="00A176C3" w:rsidRPr="002212C1" w14:paraId="5E811AD6" w14:textId="77777777" w:rsidTr="00625E6B">
        <w:trPr>
          <w:gridBefore w:val="1"/>
          <w:gridAfter w:val="1"/>
          <w:wBefore w:w="51" w:type="dxa"/>
          <w:wAfter w:w="1574" w:type="dxa"/>
          <w:trHeight w:val="300"/>
        </w:trPr>
        <w:tc>
          <w:tcPr>
            <w:tcW w:w="6677" w:type="dxa"/>
            <w:gridSpan w:val="2"/>
            <w:vMerge w:val="restart"/>
            <w:shd w:val="clear" w:color="auto" w:fill="auto"/>
            <w:noWrap/>
          </w:tcPr>
          <w:p w14:paraId="5F043651" w14:textId="77777777" w:rsidR="00625E6B" w:rsidRPr="00DE4F3A" w:rsidRDefault="00A176C3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625E6B" w:rsidRPr="00DE4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 členů v organizaci:</w:t>
            </w:r>
            <w:r w:rsidR="00DE4F3A" w:rsidRPr="00DE4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do 18 let ...................................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</w:t>
            </w:r>
          </w:p>
          <w:p w14:paraId="3FA49E7D" w14:textId="77777777" w:rsidR="00A176C3" w:rsidRDefault="00DE4F3A" w:rsidP="00DE4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E4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                                    nad 18 let 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</w:t>
            </w:r>
          </w:p>
          <w:p w14:paraId="2960EBD1" w14:textId="77777777" w:rsidR="00A176C3" w:rsidRDefault="00A176C3" w:rsidP="00A176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</w:t>
            </w:r>
          </w:p>
          <w:p w14:paraId="06437291" w14:textId="77777777" w:rsidR="00DE4F3A" w:rsidRDefault="00B32F0A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6C1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Identifikace osob zastupujících prá</w:t>
            </w:r>
            <w:r w:rsidR="006C1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vnickou osobu:</w:t>
            </w:r>
          </w:p>
          <w:p w14:paraId="648EDCA5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</w:t>
            </w:r>
          </w:p>
          <w:p w14:paraId="57B39A14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- Identifikace osob s podílem v této právnické osobě:</w:t>
            </w:r>
          </w:p>
          <w:p w14:paraId="202ADFF0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  <w:p w14:paraId="27DDB888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</w:t>
            </w:r>
          </w:p>
          <w:p w14:paraId="7FFCF1AC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- Identifikace osob, v nichž má žadatel přímý podíl, a výše to</w:t>
            </w:r>
            <w:r w:rsidR="0078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hot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o    </w:t>
            </w:r>
          </w:p>
          <w:p w14:paraId="25D06380" w14:textId="77777777" w:rsidR="00394AF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</w:t>
            </w:r>
            <w:r w:rsidR="00394A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odílu</w:t>
            </w:r>
            <w:r w:rsidR="00394A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:</w:t>
            </w:r>
          </w:p>
          <w:p w14:paraId="4685DD79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B32F0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  <w:lastRenderedPageBreak/>
              <w:t xml:space="preserve">2. </w:t>
            </w:r>
            <w:r w:rsidRPr="00B32F0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u w:val="single"/>
                <w:lang w:eastAsia="cs-CZ"/>
              </w:rPr>
              <w:t>Požadovaná výše dotace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:...................................................</w:t>
            </w:r>
          </w:p>
          <w:p w14:paraId="188E38BC" w14:textId="77777777" w:rsidR="00B32F0A" w:rsidRPr="00B32F0A" w:rsidRDefault="00B32F0A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123" w:type="dxa"/>
            <w:gridSpan w:val="3"/>
            <w:shd w:val="clear" w:color="auto" w:fill="auto"/>
            <w:noWrap/>
            <w:vAlign w:val="center"/>
          </w:tcPr>
          <w:p w14:paraId="23234C9B" w14:textId="77777777" w:rsidR="00625E6B" w:rsidRPr="00DE4F3A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1C3E94A7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27D982F1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A176C3" w:rsidRPr="002212C1" w14:paraId="10F773BF" w14:textId="77777777" w:rsidTr="00625E6B">
        <w:trPr>
          <w:gridBefore w:val="1"/>
          <w:gridAfter w:val="1"/>
          <w:wBefore w:w="51" w:type="dxa"/>
          <w:wAfter w:w="1574" w:type="dxa"/>
          <w:trHeight w:val="300"/>
        </w:trPr>
        <w:tc>
          <w:tcPr>
            <w:tcW w:w="6677" w:type="dxa"/>
            <w:gridSpan w:val="2"/>
            <w:vMerge/>
            <w:vAlign w:val="center"/>
          </w:tcPr>
          <w:p w14:paraId="19EF61EE" w14:textId="77777777" w:rsidR="00625E6B" w:rsidRPr="00DE4F3A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123" w:type="dxa"/>
            <w:gridSpan w:val="3"/>
            <w:shd w:val="clear" w:color="auto" w:fill="auto"/>
            <w:noWrap/>
            <w:vAlign w:val="center"/>
          </w:tcPr>
          <w:p w14:paraId="0F8CA74E" w14:textId="77777777" w:rsidR="00625E6B" w:rsidRPr="00DE4F3A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21FB0586" w14:textId="77777777" w:rsidR="00625E6B" w:rsidRPr="002212C1" w:rsidRDefault="00625E6B">
            <w:pPr>
              <w:spacing w:after="0" w:line="240" w:lineRule="auto"/>
            </w:pPr>
          </w:p>
        </w:tc>
        <w:tc>
          <w:tcPr>
            <w:tcW w:w="1574" w:type="dxa"/>
            <w:vAlign w:val="center"/>
          </w:tcPr>
          <w:p w14:paraId="360FA346" w14:textId="77777777" w:rsidR="00625E6B" w:rsidRPr="002212C1" w:rsidRDefault="00625E6B">
            <w:pPr>
              <w:spacing w:after="0" w:line="240" w:lineRule="auto"/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A176C3" w:rsidRPr="002212C1" w14:paraId="551CAC8A" w14:textId="77777777" w:rsidTr="00625E6B">
        <w:trPr>
          <w:gridBefore w:val="1"/>
          <w:wBefore w:w="51" w:type="dxa"/>
          <w:trHeight w:val="567"/>
        </w:trPr>
        <w:tc>
          <w:tcPr>
            <w:tcW w:w="9800" w:type="dxa"/>
            <w:gridSpan w:val="5"/>
            <w:shd w:val="clear" w:color="auto" w:fill="auto"/>
            <w:noWrap/>
          </w:tcPr>
          <w:p w14:paraId="00202C86" w14:textId="77777777" w:rsidR="00394AF1" w:rsidRDefault="00394AF1" w:rsidP="00394AF1">
            <w:pPr>
              <w:pStyle w:val="Bezmezer"/>
              <w:rPr>
                <w:rFonts w:ascii="Times New Roman" w:hAnsi="Times New Roman"/>
                <w:b/>
                <w:sz w:val="28"/>
                <w:szCs w:val="26"/>
              </w:rPr>
            </w:pPr>
          </w:p>
          <w:p w14:paraId="6D58C4C1" w14:textId="77777777" w:rsidR="00394AF1" w:rsidRPr="005B0527" w:rsidRDefault="00394AF1" w:rsidP="00394AF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D6788E">
              <w:rPr>
                <w:rFonts w:ascii="Times New Roman" w:hAnsi="Times New Roman"/>
                <w:b/>
                <w:sz w:val="28"/>
                <w:szCs w:val="26"/>
              </w:rPr>
              <w:t>3.</w:t>
            </w:r>
            <w:r w:rsidRPr="00E019F7"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Účel, na který chce žadatel dotaci použít: </w:t>
            </w:r>
            <w:r w:rsidRPr="005B0527">
              <w:rPr>
                <w:rFonts w:ascii="Times New Roman" w:hAnsi="Times New Roman"/>
                <w:sz w:val="24"/>
                <w:szCs w:val="24"/>
              </w:rPr>
              <w:t>(zaměření činnosti organizace)</w:t>
            </w:r>
          </w:p>
          <w:p w14:paraId="0181032D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  </w:t>
            </w:r>
          </w:p>
          <w:p w14:paraId="4D6375CB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7BAAB92C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5F8EBCC7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01ECF870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7B038181" w14:textId="77777777" w:rsidR="00394AF1" w:rsidRPr="00394AF1" w:rsidRDefault="00394AF1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</w:t>
            </w:r>
          </w:p>
        </w:tc>
        <w:tc>
          <w:tcPr>
            <w:tcW w:w="1574" w:type="dxa"/>
            <w:vAlign w:val="center"/>
          </w:tcPr>
          <w:p w14:paraId="508C2122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2ADFFC14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Do 18 let:</w:t>
            </w:r>
          </w:p>
        </w:tc>
        <w:tc>
          <w:tcPr>
            <w:tcW w:w="1574" w:type="dxa"/>
            <w:vAlign w:val="center"/>
          </w:tcPr>
          <w:p w14:paraId="6DD6663A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A176C3" w:rsidRPr="002212C1" w14:paraId="5FC7F191" w14:textId="77777777" w:rsidTr="00625E6B">
        <w:trPr>
          <w:gridBefore w:val="1"/>
          <w:wBefore w:w="51" w:type="dxa"/>
          <w:trHeight w:val="567"/>
        </w:trPr>
        <w:tc>
          <w:tcPr>
            <w:tcW w:w="9800" w:type="dxa"/>
            <w:gridSpan w:val="5"/>
            <w:shd w:val="clear" w:color="auto" w:fill="auto"/>
            <w:noWrap/>
            <w:vAlign w:val="center"/>
          </w:tcPr>
          <w:p w14:paraId="48141282" w14:textId="77777777" w:rsidR="00B32F0A" w:rsidRPr="002212C1" w:rsidRDefault="00B32F0A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4516E00A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199DBF2B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Nad 18 let:</w:t>
            </w:r>
          </w:p>
        </w:tc>
        <w:tc>
          <w:tcPr>
            <w:tcW w:w="1574" w:type="dxa"/>
            <w:vAlign w:val="center"/>
          </w:tcPr>
          <w:p w14:paraId="53BB9ECD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625E6B" w:rsidRPr="002212C1" w14:paraId="3B185987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shd w:val="clear" w:color="auto" w:fill="auto"/>
            <w:noWrap/>
            <w:vAlign w:val="center"/>
          </w:tcPr>
          <w:p w14:paraId="148B326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31C8BFBA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</w:tcBorders>
            <w:shd w:val="clear" w:color="auto" w:fill="auto"/>
            <w:noWrap/>
            <w:vAlign w:val="center"/>
          </w:tcPr>
          <w:p w14:paraId="302F62EA" w14:textId="77777777" w:rsidR="00B32F0A" w:rsidRDefault="00B32F0A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  <w:r w:rsidRPr="00D6788E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  <w:t xml:space="preserve">4. </w:t>
            </w:r>
            <w:r w:rsidRPr="00D6788E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u w:val="single"/>
                <w:lang w:eastAsia="cs-CZ"/>
              </w:rPr>
              <w:t>Doba v níž má být dosaženo účelu</w:t>
            </w:r>
            <w:r w:rsidR="00D6788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(</w:t>
            </w:r>
            <w:r w:rsidRPr="00B32F0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>uveďte "začátek i konec" vynakládaných</w:t>
            </w:r>
            <w:r w:rsidR="00D6788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 xml:space="preserve"> nákladů z požadované dotace)</w:t>
            </w:r>
          </w:p>
          <w:p w14:paraId="24F280CD" w14:textId="77777777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0644117E" w14:textId="754C5F76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 xml:space="preserve">     .............................................</w:t>
            </w:r>
            <w:r w:rsidR="00573B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>1.1.2025 – 31.12.2025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>.................................................................................................................................................</w:t>
            </w:r>
          </w:p>
          <w:p w14:paraId="7C5FBA27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7F7570E3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</w:pPr>
            <w:r w:rsidRPr="006C16B1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cs-CZ"/>
              </w:rPr>
              <w:t xml:space="preserve">     </w:t>
            </w:r>
            <w:r w:rsidRPr="006C16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Lhůty pro navrácení poskytnutých peněžních prostředků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u návratné finanční výpomoci</w:t>
            </w:r>
          </w:p>
          <w:p w14:paraId="5778A515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</w:t>
            </w:r>
            <w:r w:rsidRPr="006C16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a výše jednotlivých splátek</w:t>
            </w:r>
            <w:r w:rsidRPr="006C1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:</w:t>
            </w:r>
          </w:p>
          <w:p w14:paraId="4A61F0C4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  <w:p w14:paraId="2A5E7CC0" w14:textId="77777777" w:rsidR="006C16B1" w:rsidRP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..................................................................................................................................................</w:t>
            </w:r>
          </w:p>
          <w:p w14:paraId="05E49AA9" w14:textId="77777777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2E0DEEC2" w14:textId="77777777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678D4624" w14:textId="77777777" w:rsidR="00D6788E" w:rsidRPr="002212C1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128561A6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</w:tcBorders>
            <w:shd w:val="clear" w:color="auto" w:fill="auto"/>
            <w:noWrap/>
            <w:vAlign w:val="center"/>
          </w:tcPr>
          <w:p w14:paraId="7D700494" w14:textId="666064F0" w:rsidR="00D6788E" w:rsidRPr="00E019F7" w:rsidRDefault="00D6788E" w:rsidP="00D6788E">
            <w:pPr>
              <w:pStyle w:val="Bezmezer"/>
              <w:rPr>
                <w:rFonts w:ascii="Times New Roman" w:hAnsi="Times New Roman"/>
                <w:b/>
                <w:sz w:val="28"/>
                <w:szCs w:val="26"/>
                <w:u w:val="single"/>
              </w:rPr>
            </w:pPr>
            <w:r w:rsidRPr="00D6788E">
              <w:rPr>
                <w:rFonts w:ascii="Times New Roman" w:hAnsi="Times New Roman"/>
                <w:b/>
                <w:sz w:val="28"/>
                <w:szCs w:val="26"/>
              </w:rPr>
              <w:t>5.</w:t>
            </w:r>
            <w:r w:rsidRPr="00E019F7"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 Rozpočet </w:t>
            </w:r>
            <w:r>
              <w:rPr>
                <w:rFonts w:ascii="Times New Roman" w:hAnsi="Times New Roman"/>
                <w:b/>
                <w:sz w:val="28"/>
                <w:szCs w:val="26"/>
                <w:u w:val="single"/>
              </w:rPr>
              <w:t>na rok 20</w:t>
            </w:r>
            <w:r w:rsidR="000B42CE">
              <w:rPr>
                <w:rFonts w:ascii="Times New Roman" w:hAnsi="Times New Roman"/>
                <w:b/>
                <w:sz w:val="28"/>
                <w:szCs w:val="26"/>
                <w:u w:val="single"/>
              </w:rPr>
              <w:t>2</w:t>
            </w:r>
            <w:r w:rsidR="00573BC5">
              <w:rPr>
                <w:rFonts w:ascii="Times New Roman" w:hAnsi="Times New Roman"/>
                <w:b/>
                <w:sz w:val="28"/>
                <w:szCs w:val="26"/>
                <w:u w:val="single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 - odůvodnění žádosti</w:t>
            </w:r>
          </w:p>
          <w:p w14:paraId="4D6CA2F1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tbl>
            <w:tblPr>
              <w:tblW w:w="9795" w:type="dxa"/>
              <w:tblInd w:w="5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960"/>
              <w:gridCol w:w="1701"/>
              <w:gridCol w:w="1134"/>
            </w:tblGrid>
            <w:tr w:rsidR="00D6788E" w:rsidRPr="00E019F7" w14:paraId="1D4F312C" w14:textId="77777777" w:rsidTr="00876069">
              <w:trPr>
                <w:trHeight w:val="300"/>
              </w:trPr>
              <w:tc>
                <w:tcPr>
                  <w:tcW w:w="979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D9D9D9"/>
                  <w:noWrap/>
                  <w:vAlign w:val="center"/>
                </w:tcPr>
                <w:p w14:paraId="5BB3D715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NÁKLADY</w:t>
                  </w:r>
                </w:p>
              </w:tc>
            </w:tr>
            <w:tr w:rsidR="00D6788E" w:rsidRPr="00E019F7" w14:paraId="0DA16D6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1E3815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 xml:space="preserve">Druh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nákladů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C5A41F6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</w:tr>
            <w:tr w:rsidR="00D6788E" w:rsidRPr="00E019F7" w14:paraId="1A66893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EE327B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1133F0C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6E66C198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AA3B32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FADECEB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7AD1BE2B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1DD655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EB46D4B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240981E5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B797559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D97CFBE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7D4BE62B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C8E7D0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571E431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A0FA26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C9EC91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Celkem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48554B6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7FF11F9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4D56264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92C7988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A3F4320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</w:tr>
            <w:tr w:rsidR="00D6788E" w:rsidRPr="00E019F7" w14:paraId="3E2657EE" w14:textId="77777777" w:rsidTr="00876069">
              <w:trPr>
                <w:trHeight w:val="300"/>
              </w:trPr>
              <w:tc>
                <w:tcPr>
                  <w:tcW w:w="979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D9D9D9"/>
                  <w:noWrap/>
                  <w:vAlign w:val="center"/>
                </w:tcPr>
                <w:p w14:paraId="2F612DCA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PŘÍJMY</w:t>
                  </w:r>
                </w:p>
              </w:tc>
            </w:tr>
            <w:tr w:rsidR="00D6788E" w:rsidRPr="00E019F7" w14:paraId="2AF0CC3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080C1E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Druh příjmu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C5BFC1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Částka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05A1552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% podíl</w:t>
                  </w:r>
                </w:p>
              </w:tc>
            </w:tr>
            <w:tr w:rsidR="00D6788E" w:rsidRPr="00E019F7" w14:paraId="281C5527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D67918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Vlastní prostředky (příjmy od klientů, členské příspěvky …)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F0933E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04D7F60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DCA751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FB7363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Příspěvky dalších organizací (obec, kraj)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867BFA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04EE595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23B82D2B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FA1BC3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Příspěvky dárců a sponzorů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07FB14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5381632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30A26C6A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A99C84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Dotace ze státního rozpočtu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E6623F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553F31C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BB61BA5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25E011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Požadovaný finanční příspěvek obce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11E9E7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4473B2D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0C5A28A0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4F4ACE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Celkem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F58DB6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74A66E5" w14:textId="77777777" w:rsidR="00D6788E" w:rsidRPr="00E019F7" w:rsidRDefault="00D6788E" w:rsidP="008760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100%</w:t>
                  </w:r>
                </w:p>
              </w:tc>
            </w:tr>
          </w:tbl>
          <w:p w14:paraId="79D535E6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8"/>
                <w:szCs w:val="26"/>
                <w:u w:val="single"/>
              </w:rPr>
            </w:pPr>
          </w:p>
          <w:p w14:paraId="0381A61B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</w:t>
            </w:r>
          </w:p>
          <w:p w14:paraId="1FCDFC81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...............................................................................................................................................</w:t>
            </w:r>
          </w:p>
          <w:p w14:paraId="3C5C9829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</w:t>
            </w:r>
          </w:p>
          <w:p w14:paraId="474638AE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lastRenderedPageBreak/>
              <w:t>...............................................................................................................................................</w:t>
            </w:r>
          </w:p>
          <w:p w14:paraId="6BF9589B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</w:t>
            </w:r>
          </w:p>
          <w:p w14:paraId="57C913A4" w14:textId="77777777" w:rsidR="00D6788E" w:rsidRP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</w:t>
            </w:r>
          </w:p>
          <w:p w14:paraId="5803529E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2923422E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</w:tcBorders>
            <w:shd w:val="clear" w:color="auto" w:fill="auto"/>
            <w:noWrap/>
            <w:vAlign w:val="center"/>
          </w:tcPr>
          <w:p w14:paraId="21FFE683" w14:textId="3F9CCBC1" w:rsidR="00D6788E" w:rsidRPr="00690823" w:rsidRDefault="009D2ECC" w:rsidP="00D6788E">
            <w:pPr>
              <w:pStyle w:val="Bezmez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6</w:t>
            </w:r>
            <w:r w:rsidR="00D6788E" w:rsidRPr="006908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Požadované přílohy k žádosti</w:t>
            </w:r>
            <w:r w:rsidR="00D6788E" w:rsidRPr="0069082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713AF4D2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DCF1632" w14:textId="77777777" w:rsidR="00D6788E" w:rsidRPr="00D61F12" w:rsidRDefault="00D6788E" w:rsidP="00D6788E">
            <w:pPr>
              <w:pStyle w:val="Bezmezer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Kopii smlouvy o běžném účtu nebo kopii výpisu z účtu (k bankovnímu spojení uvedenému v       žádosti).</w:t>
            </w:r>
          </w:p>
          <w:p w14:paraId="0C936A63" w14:textId="77777777" w:rsidR="00D6788E" w:rsidRPr="00D61F12" w:rsidRDefault="00D6788E" w:rsidP="00D6788E">
            <w:pPr>
              <w:pStyle w:val="Bezmezer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6"/>
                <w:szCs w:val="26"/>
              </w:rPr>
            </w:pPr>
            <w:r w:rsidRPr="00D61F12">
              <w:rPr>
                <w:rFonts w:ascii="Times New Roman" w:hAnsi="Times New Roman"/>
                <w:sz w:val="24"/>
                <w:szCs w:val="26"/>
              </w:rPr>
              <w:t xml:space="preserve">Kopii dokladu jednoznačně prokazujícího právní subjektivitu žadatele (např. stanovy, výpis z obchodního rejstříku, zřizovací listiny, apod.) </w:t>
            </w:r>
          </w:p>
          <w:p w14:paraId="0E6512F0" w14:textId="77777777" w:rsidR="00D6788E" w:rsidRPr="00D61F12" w:rsidRDefault="00D6788E" w:rsidP="00D6788E">
            <w:pPr>
              <w:pStyle w:val="Bezmezer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12">
              <w:rPr>
                <w:rFonts w:ascii="Times New Roman" w:hAnsi="Times New Roman"/>
                <w:sz w:val="24"/>
                <w:szCs w:val="24"/>
              </w:rPr>
              <w:t>Doklad o oprávněnosti osoby jednat za právnickou osobu (např. jmenovací dekret</w:t>
            </w:r>
            <w:r>
              <w:rPr>
                <w:rFonts w:ascii="Times New Roman" w:hAnsi="Times New Roman"/>
                <w:sz w:val="24"/>
                <w:szCs w:val="24"/>
              </w:rPr>
              <w:t>, zápis o zvolení členů statutárního orgánu, plnou moc, apod.).</w:t>
            </w:r>
          </w:p>
          <w:p w14:paraId="569432CA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6D52AB" w14:textId="77777777" w:rsidR="00D6788E" w:rsidRPr="00D61F12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</w:t>
            </w:r>
          </w:p>
          <w:p w14:paraId="13091116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DE13DDA" w14:textId="55DE3314" w:rsidR="00D6788E" w:rsidRPr="00690823" w:rsidRDefault="009D2ECC" w:rsidP="00D6788E">
            <w:pPr>
              <w:pStyle w:val="Bezmez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</w:t>
            </w:r>
            <w:r w:rsidR="00D6788E" w:rsidRPr="006908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Závěrečná ustanovení</w:t>
            </w:r>
          </w:p>
          <w:p w14:paraId="250EAB44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ECD05BA" w14:textId="77777777" w:rsidR="00D6788E" w:rsidRDefault="00D6788E" w:rsidP="00D6788E">
            <w:pPr>
              <w:pStyle w:val="Bezmezer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  <w:t>Žadatel prohlašuje, že uvedené údaje jsou úplné a pravdivé, že nezatajuje žádné okolnosti, důležité pro posouzení projektu.</w:t>
            </w:r>
          </w:p>
          <w:p w14:paraId="5A6188FC" w14:textId="77777777" w:rsidR="00D6788E" w:rsidRPr="00164CEB" w:rsidRDefault="00D6788E" w:rsidP="00D6788E">
            <w:pPr>
              <w:pStyle w:val="Bezmezer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64CEB">
              <w:rPr>
                <w:rFonts w:ascii="Times New Roman" w:hAnsi="Times New Roman"/>
                <w:b/>
                <w:sz w:val="26"/>
                <w:szCs w:val="26"/>
              </w:rPr>
              <w:t xml:space="preserve">Žadatel je seznámen s platnými Zásadami poskytování dotací z rozpočtu obce Blatnice pod Svatým Antonínkem. </w:t>
            </w:r>
          </w:p>
          <w:p w14:paraId="6AD11245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B6E264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1803F4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45C513B" w14:textId="77777777" w:rsidR="00625E6B" w:rsidRDefault="00625E6B" w:rsidP="00D6788E">
            <w:pPr>
              <w:pStyle w:val="Bezmez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  <w:p w14:paraId="64A4F0A4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6788E">
              <w:rPr>
                <w:rFonts w:ascii="Times New Roman" w:eastAsia="Times New Roman" w:hAnsi="Times New Roman"/>
                <w:color w:val="000000"/>
                <w:lang w:eastAsia="cs-CZ"/>
              </w:rPr>
              <w:t>Datum vyhotovení žádosti</w:t>
            </w: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.......................................</w:t>
            </w:r>
          </w:p>
          <w:p w14:paraId="26B0A3DD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618B186B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3034B77C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716FD820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</w:t>
            </w:r>
          </w:p>
          <w:p w14:paraId="6AC339C9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5E8CBF17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588BC4D9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   ....................................................................</w:t>
            </w:r>
          </w:p>
          <w:p w14:paraId="050B9D77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                     podpis žadatele</w:t>
            </w:r>
          </w:p>
          <w:p w14:paraId="29A48F89" w14:textId="77777777" w:rsidR="00D6788E" w:rsidRP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       podpis osoby zastupující žadatele</w:t>
            </w:r>
          </w:p>
        </w:tc>
      </w:tr>
      <w:tr w:rsidR="00625E6B" w:rsidRPr="002212C1" w14:paraId="6CC36641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AE9628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507AB799" w14:textId="77777777" w:rsidTr="00B32F0A">
        <w:trPr>
          <w:gridBefore w:val="1"/>
          <w:gridAfter w:val="3"/>
          <w:wBefore w:w="51" w:type="dxa"/>
          <w:wAfter w:w="4722" w:type="dxa"/>
          <w:trHeight w:val="352"/>
        </w:trPr>
        <w:tc>
          <w:tcPr>
            <w:tcW w:w="4500" w:type="dxa"/>
            <w:vMerge w:val="restart"/>
            <w:shd w:val="clear" w:color="auto" w:fill="auto"/>
            <w:noWrap/>
          </w:tcPr>
          <w:p w14:paraId="1F36B0C5" w14:textId="77777777" w:rsidR="00625E6B" w:rsidRPr="002212C1" w:rsidRDefault="00625E6B" w:rsidP="002310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2177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</w:tcPr>
          <w:p w14:paraId="1028317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0FD4E2E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40AD3944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04CBA89C" w14:textId="77777777" w:rsidTr="00B32F0A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/>
            <w:vAlign w:val="center"/>
          </w:tcPr>
          <w:p w14:paraId="0EE256E1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2177" w:type="dxa"/>
            <w:vMerge/>
            <w:tcBorders>
              <w:left w:val="nil"/>
            </w:tcBorders>
            <w:vAlign w:val="center"/>
          </w:tcPr>
          <w:p w14:paraId="1C2BB79A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42F5BD2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7E26F11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3F11F133" w14:textId="77777777" w:rsidTr="00B32F0A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 w:val="restart"/>
            <w:shd w:val="clear" w:color="auto" w:fill="auto"/>
            <w:noWrap/>
          </w:tcPr>
          <w:p w14:paraId="14101C73" w14:textId="77777777" w:rsidR="00625E6B" w:rsidRPr="002212C1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    </w:t>
            </w:r>
          </w:p>
        </w:tc>
        <w:tc>
          <w:tcPr>
            <w:tcW w:w="2177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</w:tcPr>
          <w:p w14:paraId="49202EF6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2B65C45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58FEB927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6243D521" w14:textId="77777777" w:rsidTr="00B32F0A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/>
            <w:tcBorders>
              <w:top w:val="nil"/>
            </w:tcBorders>
            <w:vAlign w:val="center"/>
          </w:tcPr>
          <w:p w14:paraId="2E5EF7D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2177" w:type="dxa"/>
            <w:vMerge/>
            <w:tcBorders>
              <w:top w:val="nil"/>
              <w:left w:val="nil"/>
            </w:tcBorders>
            <w:vAlign w:val="center"/>
          </w:tcPr>
          <w:p w14:paraId="0C55A894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4D30EA37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8961F83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D6788E" w:rsidRPr="002212C1" w14:paraId="3242D130" w14:textId="77777777" w:rsidTr="00625E6B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 w:val="restart"/>
            <w:shd w:val="clear" w:color="auto" w:fill="auto"/>
            <w:noWrap/>
          </w:tcPr>
          <w:p w14:paraId="5F544C72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5300" w:type="dxa"/>
            <w:gridSpan w:val="4"/>
            <w:vMerge w:val="restart"/>
            <w:tcBorders>
              <w:left w:val="nil"/>
            </w:tcBorders>
            <w:shd w:val="clear" w:color="auto" w:fill="auto"/>
            <w:noWrap/>
          </w:tcPr>
          <w:p w14:paraId="40059C1D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D6788E" w:rsidRPr="002212C1" w14:paraId="13DF6FCB" w14:textId="77777777" w:rsidTr="00625E6B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/>
            <w:tcBorders>
              <w:top w:val="nil"/>
            </w:tcBorders>
            <w:vAlign w:val="center"/>
          </w:tcPr>
          <w:p w14:paraId="485FF14F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5300" w:type="dxa"/>
            <w:gridSpan w:val="4"/>
            <w:vMerge/>
            <w:tcBorders>
              <w:left w:val="nil"/>
            </w:tcBorders>
            <w:vAlign w:val="center"/>
          </w:tcPr>
          <w:p w14:paraId="23B9397F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3F845459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shd w:val="clear" w:color="auto" w:fill="auto"/>
            <w:noWrap/>
            <w:vAlign w:val="center"/>
          </w:tcPr>
          <w:p w14:paraId="7DD06A2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</w:tbl>
    <w:p w14:paraId="52A4A496" w14:textId="77777777" w:rsidR="006E007B" w:rsidRDefault="006E007B" w:rsidP="006E007B">
      <w:pPr>
        <w:pStyle w:val="Bezmezer"/>
        <w:rPr>
          <w:rFonts w:ascii="Times New Roman" w:hAnsi="Times New Roman"/>
          <w:b/>
          <w:sz w:val="26"/>
          <w:szCs w:val="26"/>
        </w:rPr>
      </w:pPr>
    </w:p>
    <w:p w14:paraId="114AE88F" w14:textId="77777777" w:rsidR="00F754DE" w:rsidRDefault="00F754DE" w:rsidP="006E007B">
      <w:pPr>
        <w:pStyle w:val="Bezmezer"/>
        <w:rPr>
          <w:rFonts w:ascii="Times New Roman" w:hAnsi="Times New Roman"/>
          <w:b/>
          <w:sz w:val="26"/>
          <w:szCs w:val="26"/>
        </w:rPr>
      </w:pPr>
    </w:p>
    <w:p w14:paraId="01C8762B" w14:textId="5DD02AB1" w:rsidR="00D6788E" w:rsidRPr="001C2236" w:rsidRDefault="000B42CE" w:rsidP="00D6788E">
      <w:pPr>
        <w:pStyle w:val="Bezmez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Termín odevzdání: </w:t>
      </w:r>
      <w:r w:rsidR="000A598A">
        <w:rPr>
          <w:rFonts w:ascii="Times New Roman" w:hAnsi="Times New Roman"/>
          <w:b/>
          <w:sz w:val="26"/>
          <w:szCs w:val="26"/>
        </w:rPr>
        <w:t>31. října 202</w:t>
      </w:r>
      <w:r w:rsidR="00573BC5">
        <w:rPr>
          <w:rFonts w:ascii="Times New Roman" w:hAnsi="Times New Roman"/>
          <w:b/>
          <w:sz w:val="26"/>
          <w:szCs w:val="26"/>
        </w:rPr>
        <w:t>4</w:t>
      </w:r>
    </w:p>
    <w:p w14:paraId="0269F64A" w14:textId="153A71A3" w:rsidR="001C2236" w:rsidRDefault="00573BC5" w:rsidP="00F754DE">
      <w:pPr>
        <w:pStyle w:val="Bezmez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A1DDF" wp14:editId="014A2A03">
                <wp:simplePos x="0" y="0"/>
                <wp:positionH relativeFrom="column">
                  <wp:posOffset>-146685</wp:posOffset>
                </wp:positionH>
                <wp:positionV relativeFrom="paragraph">
                  <wp:posOffset>415925</wp:posOffset>
                </wp:positionV>
                <wp:extent cx="216535" cy="243840"/>
                <wp:effectExtent l="0" t="0" r="0" b="0"/>
                <wp:wrapNone/>
                <wp:docPr id="2011725939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C1F632" w14:textId="77777777" w:rsidR="005B0527" w:rsidRPr="004B5971" w:rsidRDefault="005B0527" w:rsidP="004B5971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A1DDF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-11.55pt;margin-top:32.75pt;width:17.05pt;height:1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" filled="f" stroked="f">
                <v:textbox>
                  <w:txbxContent>
                    <w:p w14:paraId="3FC1F632" w14:textId="77777777" w:rsidR="005B0527" w:rsidRPr="004B5971" w:rsidRDefault="005B0527" w:rsidP="004B5971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F8CC33" wp14:editId="67FCE570">
                <wp:simplePos x="0" y="0"/>
                <wp:positionH relativeFrom="column">
                  <wp:posOffset>-136525</wp:posOffset>
                </wp:positionH>
                <wp:positionV relativeFrom="paragraph">
                  <wp:posOffset>2129790</wp:posOffset>
                </wp:positionV>
                <wp:extent cx="3275965" cy="321945"/>
                <wp:effectExtent l="0" t="0" r="0" b="0"/>
                <wp:wrapNone/>
                <wp:docPr id="1963443662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96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A59ED4" w14:textId="77777777" w:rsidR="005B0527" w:rsidRPr="004B5971" w:rsidRDefault="005B0527" w:rsidP="004B5971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8CC33" id="Textové pole 3" o:spid="_x0000_s1027" type="#_x0000_t202" style="position:absolute;margin-left:-10.75pt;margin-top:167.7pt;width:257.95pt;height:2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" filled="f" stroked="f">
                <v:textbox>
                  <w:txbxContent>
                    <w:p w14:paraId="41A59ED4" w14:textId="77777777" w:rsidR="005B0527" w:rsidRPr="004B5971" w:rsidRDefault="005B0527" w:rsidP="004B5971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C2236" w:rsidSect="00C423E1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E84D" w14:textId="77777777" w:rsidR="00684B0F" w:rsidRDefault="00684B0F" w:rsidP="006E007B">
      <w:pPr>
        <w:pStyle w:val="Bezmezer"/>
      </w:pPr>
      <w:r>
        <w:separator/>
      </w:r>
    </w:p>
  </w:endnote>
  <w:endnote w:type="continuationSeparator" w:id="0">
    <w:p w14:paraId="5B5BEA75" w14:textId="77777777" w:rsidR="00684B0F" w:rsidRDefault="00684B0F" w:rsidP="006E007B">
      <w:pPr>
        <w:pStyle w:val="Bezmez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1CDF" w14:textId="77777777" w:rsidR="00684B0F" w:rsidRDefault="00684B0F" w:rsidP="006E007B">
      <w:pPr>
        <w:pStyle w:val="Bezmezer"/>
      </w:pPr>
      <w:r>
        <w:separator/>
      </w:r>
    </w:p>
  </w:footnote>
  <w:footnote w:type="continuationSeparator" w:id="0">
    <w:p w14:paraId="51B1904D" w14:textId="77777777" w:rsidR="00684B0F" w:rsidRDefault="00684B0F" w:rsidP="006E007B">
      <w:pPr>
        <w:pStyle w:val="Bezmez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DB93" w14:textId="4EEB371A" w:rsidR="005B0527" w:rsidRDefault="00573BC5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81485E" wp14:editId="5EA3D9E6">
              <wp:simplePos x="0" y="0"/>
              <wp:positionH relativeFrom="column">
                <wp:posOffset>-245110</wp:posOffset>
              </wp:positionH>
              <wp:positionV relativeFrom="paragraph">
                <wp:posOffset>24765</wp:posOffset>
              </wp:positionV>
              <wp:extent cx="6685915" cy="9761855"/>
              <wp:effectExtent l="0" t="0" r="635" b="0"/>
              <wp:wrapNone/>
              <wp:docPr id="1759584251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85915" cy="976185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4AF29C" id="Obdélník 1" o:spid="_x0000_s1026" style="position:absolute;margin-left:-19.3pt;margin-top:1.95pt;width:526.45pt;height:76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1933"/>
    <w:multiLevelType w:val="hybridMultilevel"/>
    <w:tmpl w:val="7CD44060"/>
    <w:lvl w:ilvl="0" w:tplc="26AE5208">
      <w:start w:val="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D8"/>
    <w:rsid w:val="000111DF"/>
    <w:rsid w:val="00023F0D"/>
    <w:rsid w:val="00031BAC"/>
    <w:rsid w:val="000514DB"/>
    <w:rsid w:val="000A598A"/>
    <w:rsid w:val="000B42CE"/>
    <w:rsid w:val="000D0E87"/>
    <w:rsid w:val="000F1719"/>
    <w:rsid w:val="000F6C71"/>
    <w:rsid w:val="00120932"/>
    <w:rsid w:val="00164CEB"/>
    <w:rsid w:val="001846DD"/>
    <w:rsid w:val="001A61B0"/>
    <w:rsid w:val="001B776C"/>
    <w:rsid w:val="001C2236"/>
    <w:rsid w:val="001D365E"/>
    <w:rsid w:val="001E63B4"/>
    <w:rsid w:val="001F09CE"/>
    <w:rsid w:val="001F6304"/>
    <w:rsid w:val="002212C1"/>
    <w:rsid w:val="00230A78"/>
    <w:rsid w:val="0023109C"/>
    <w:rsid w:val="0023714B"/>
    <w:rsid w:val="002544A7"/>
    <w:rsid w:val="002C7539"/>
    <w:rsid w:val="002E5333"/>
    <w:rsid w:val="00302300"/>
    <w:rsid w:val="003526C0"/>
    <w:rsid w:val="0035562E"/>
    <w:rsid w:val="00394AF1"/>
    <w:rsid w:val="003A5086"/>
    <w:rsid w:val="003A5A6F"/>
    <w:rsid w:val="003D07E5"/>
    <w:rsid w:val="003E3B82"/>
    <w:rsid w:val="003F7C93"/>
    <w:rsid w:val="00414124"/>
    <w:rsid w:val="00421D22"/>
    <w:rsid w:val="00423B5B"/>
    <w:rsid w:val="00454173"/>
    <w:rsid w:val="0046494C"/>
    <w:rsid w:val="004652D2"/>
    <w:rsid w:val="004744EC"/>
    <w:rsid w:val="0049354F"/>
    <w:rsid w:val="004B5971"/>
    <w:rsid w:val="004C19C7"/>
    <w:rsid w:val="004F35F3"/>
    <w:rsid w:val="00522811"/>
    <w:rsid w:val="00531075"/>
    <w:rsid w:val="0053307C"/>
    <w:rsid w:val="00556420"/>
    <w:rsid w:val="00573BC5"/>
    <w:rsid w:val="005861B2"/>
    <w:rsid w:val="005A457F"/>
    <w:rsid w:val="005B0527"/>
    <w:rsid w:val="005B6F53"/>
    <w:rsid w:val="005D4B70"/>
    <w:rsid w:val="0060173C"/>
    <w:rsid w:val="00621DDA"/>
    <w:rsid w:val="00625E6B"/>
    <w:rsid w:val="0068415F"/>
    <w:rsid w:val="00684B0F"/>
    <w:rsid w:val="00690823"/>
    <w:rsid w:val="006B12EF"/>
    <w:rsid w:val="006C16B1"/>
    <w:rsid w:val="006D0F2C"/>
    <w:rsid w:val="006E007B"/>
    <w:rsid w:val="0071324C"/>
    <w:rsid w:val="00766C7C"/>
    <w:rsid w:val="007866F6"/>
    <w:rsid w:val="007A1356"/>
    <w:rsid w:val="007C1BB6"/>
    <w:rsid w:val="007C3718"/>
    <w:rsid w:val="007E13B3"/>
    <w:rsid w:val="008109B2"/>
    <w:rsid w:val="00824ACA"/>
    <w:rsid w:val="0083234C"/>
    <w:rsid w:val="00833991"/>
    <w:rsid w:val="00850F11"/>
    <w:rsid w:val="00856BCD"/>
    <w:rsid w:val="00896E7B"/>
    <w:rsid w:val="008A0299"/>
    <w:rsid w:val="008D61D8"/>
    <w:rsid w:val="00903CBC"/>
    <w:rsid w:val="00966140"/>
    <w:rsid w:val="009672D9"/>
    <w:rsid w:val="009B3B4E"/>
    <w:rsid w:val="009D2ECC"/>
    <w:rsid w:val="009F15D2"/>
    <w:rsid w:val="00A04042"/>
    <w:rsid w:val="00A176C3"/>
    <w:rsid w:val="00A241EB"/>
    <w:rsid w:val="00A57942"/>
    <w:rsid w:val="00A62C31"/>
    <w:rsid w:val="00AD54FD"/>
    <w:rsid w:val="00AD7712"/>
    <w:rsid w:val="00AE5F0A"/>
    <w:rsid w:val="00B32F0A"/>
    <w:rsid w:val="00B50E2F"/>
    <w:rsid w:val="00BA2C74"/>
    <w:rsid w:val="00BC31A8"/>
    <w:rsid w:val="00BE4ABF"/>
    <w:rsid w:val="00BF6028"/>
    <w:rsid w:val="00C409ED"/>
    <w:rsid w:val="00C423E1"/>
    <w:rsid w:val="00C91319"/>
    <w:rsid w:val="00CF0A93"/>
    <w:rsid w:val="00D272BA"/>
    <w:rsid w:val="00D61F12"/>
    <w:rsid w:val="00D6788E"/>
    <w:rsid w:val="00D73970"/>
    <w:rsid w:val="00DC3D79"/>
    <w:rsid w:val="00DD0BF4"/>
    <w:rsid w:val="00DE4F3A"/>
    <w:rsid w:val="00E019F7"/>
    <w:rsid w:val="00E06708"/>
    <w:rsid w:val="00E20F08"/>
    <w:rsid w:val="00E27B64"/>
    <w:rsid w:val="00E9766E"/>
    <w:rsid w:val="00EB3CA1"/>
    <w:rsid w:val="00EE64CC"/>
    <w:rsid w:val="00F109BF"/>
    <w:rsid w:val="00F754DE"/>
    <w:rsid w:val="00FC10FB"/>
    <w:rsid w:val="00FC70A7"/>
    <w:rsid w:val="00FC7805"/>
    <w:rsid w:val="00FE13F6"/>
    <w:rsid w:val="00FE4197"/>
    <w:rsid w:val="00FF0F46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76A4B"/>
  <w15:docId w15:val="{9EDF4B6D-878C-4FBC-898E-632EA82D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457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D61D8"/>
    <w:rPr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2212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6E007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6E007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6E007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6E007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E007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1036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Poplatky</cp:lastModifiedBy>
  <cp:revision>3</cp:revision>
  <cp:lastPrinted>2009-11-03T07:32:00Z</cp:lastPrinted>
  <dcterms:created xsi:type="dcterms:W3CDTF">2024-10-02T12:08:00Z</dcterms:created>
  <dcterms:modified xsi:type="dcterms:W3CDTF">2025-01-10T12:50:00Z</dcterms:modified>
</cp:coreProperties>
</file>