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20C" w14:textId="77777777" w:rsidR="00F87B18" w:rsidRDefault="00F87B18"/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5ECECAE4" w14:textId="77777777" w:rsidR="00F87B18" w:rsidRDefault="00F87B18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</w:p>
          <w:p w14:paraId="5E6AB327" w14:textId="77777777" w:rsidR="00F87B18" w:rsidRDefault="00F87B18" w:rsidP="00F87B1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Oznamujeme občanům, kteří mají zájem volit do přenosné volební schránky při Volbě Prezidenta ČR – II. kolo </w:t>
            </w:r>
            <w:proofErr w:type="gramStart"/>
            <w:r>
              <w:rPr>
                <w:rFonts w:ascii="Arial" w:hAnsi="Arial" w:cs="Arial"/>
              </w:rPr>
              <w:t>-  z</w:t>
            </w:r>
            <w:proofErr w:type="gramEnd"/>
            <w:r>
              <w:rPr>
                <w:rFonts w:ascii="Arial" w:hAnsi="Arial" w:cs="Arial"/>
              </w:rPr>
              <w:t> důvodu nepohyblivosti či nemoci (</w:t>
            </w:r>
            <w:r>
              <w:rPr>
                <w:rFonts w:ascii="Arial" w:hAnsi="Arial" w:cs="Arial"/>
                <w:b/>
                <w:bCs/>
                <w:color w:val="FF0000"/>
              </w:rPr>
              <w:t>MIMO ONEMOCNĚNÍ COVID-19)</w:t>
            </w:r>
            <w:r>
              <w:rPr>
                <w:rFonts w:ascii="Arial" w:hAnsi="Arial" w:cs="Arial"/>
                <w:color w:val="000000" w:themeColor="text1"/>
              </w:rPr>
              <w:t>, nechť se nahlásí na tel. 518 331 225, nebo v kancelářích Obecního úřadu v Blatnici pod Sv. Ant. do čtvrtka  26.01.2023 do 15:30 hodin. Poté již přímo ve volební místnosti.</w:t>
            </w:r>
          </w:p>
          <w:p w14:paraId="640189FB" w14:textId="77777777" w:rsidR="00AB0E28" w:rsidRPr="00AB0E28" w:rsidRDefault="00F87B18" w:rsidP="00AB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Občané, kteří chtějí volit do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zvláštní přenosné volební schránky, </w:t>
            </w:r>
            <w:r>
              <w:rPr>
                <w:rFonts w:ascii="Arial" w:hAnsi="Arial" w:cs="Arial"/>
                <w:color w:val="000000" w:themeColor="text1"/>
              </w:rPr>
              <w:t xml:space="preserve">z důvodu </w:t>
            </w:r>
            <w:r>
              <w:rPr>
                <w:rFonts w:ascii="Arial" w:hAnsi="Arial" w:cs="Arial"/>
                <w:b/>
                <w:bCs/>
                <w:color w:val="FF0000"/>
              </w:rPr>
              <w:t>onemocnění COVID-19</w:t>
            </w:r>
            <w:r>
              <w:rPr>
                <w:rFonts w:ascii="Arial" w:hAnsi="Arial" w:cs="Arial"/>
                <w:color w:val="000000" w:themeColor="text1"/>
              </w:rPr>
              <w:t xml:space="preserve">, se musí nahlásit na Krajském úřadě </w:t>
            </w:r>
            <w:r w:rsidRPr="00AB0E28">
              <w:rPr>
                <w:rFonts w:ascii="Arial" w:hAnsi="Arial" w:cs="Arial"/>
                <w:color w:val="000000" w:themeColor="text1"/>
              </w:rPr>
              <w:t xml:space="preserve">JMK Brno na tel.: 730 13 677 </w:t>
            </w:r>
            <w:r w:rsidR="00AB0E28" w:rsidRPr="00AB0E28">
              <w:rPr>
                <w:rFonts w:ascii="Arial" w:hAnsi="Arial" w:cs="Arial"/>
                <w:color w:val="000000" w:themeColor="text1"/>
              </w:rPr>
              <w:t>nebo</w:t>
            </w:r>
            <w:r w:rsidRPr="00AB0E28">
              <w:rPr>
                <w:rFonts w:ascii="Arial" w:hAnsi="Arial" w:cs="Arial"/>
                <w:color w:val="000000" w:themeColor="text1"/>
              </w:rPr>
              <w:t xml:space="preserve"> 730 113</w:t>
            </w:r>
            <w:r w:rsidR="00AB0E28" w:rsidRPr="00AB0E28">
              <w:rPr>
                <w:rFonts w:ascii="Arial" w:hAnsi="Arial" w:cs="Arial"/>
                <w:color w:val="000000" w:themeColor="text1"/>
              </w:rPr>
              <w:t> </w:t>
            </w:r>
            <w:r w:rsidRPr="00AB0E28">
              <w:rPr>
                <w:rFonts w:ascii="Arial" w:hAnsi="Arial" w:cs="Arial"/>
                <w:color w:val="000000" w:themeColor="text1"/>
              </w:rPr>
              <w:t>663</w:t>
            </w:r>
            <w:r w:rsidR="00AB0E28" w:rsidRPr="00AB0E2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B0E28" w:rsidRPr="00AB0E28">
              <w:rPr>
                <w:rFonts w:ascii="Arial" w:hAnsi="Arial" w:cs="Arial"/>
              </w:rPr>
              <w:t xml:space="preserve">v pracovní dny od 17. 1. 2023 do 26. 1. 2023 </w:t>
            </w:r>
            <w:r w:rsidR="00AB0E28" w:rsidRPr="00AB0E28">
              <w:rPr>
                <w:rFonts w:ascii="Arial" w:hAnsi="Arial" w:cs="Arial"/>
              </w:rPr>
              <w:br/>
              <w:t xml:space="preserve">v době: </w:t>
            </w:r>
          </w:p>
          <w:p w14:paraId="2A174CA9" w14:textId="77777777" w:rsidR="00AB0E28" w:rsidRPr="00AB0E28" w:rsidRDefault="00AB0E28" w:rsidP="00AB0E28">
            <w:pPr>
              <w:rPr>
                <w:rFonts w:ascii="Arial" w:hAnsi="Arial" w:cs="Arial"/>
                <w:highlight w:val="green"/>
              </w:rPr>
            </w:pPr>
            <w:r w:rsidRPr="00AB0E28">
              <w:rPr>
                <w:rFonts w:ascii="Arial" w:hAnsi="Arial" w:cs="Arial"/>
                <w:highlight w:val="green"/>
              </w:rPr>
              <w:t xml:space="preserve">8:00 – 14:30 hod. </w:t>
            </w:r>
          </w:p>
          <w:p w14:paraId="5AE4B29B" w14:textId="77777777" w:rsidR="00AB0E28" w:rsidRPr="00AB0E28" w:rsidRDefault="00AB0E28" w:rsidP="00AB0E28">
            <w:pPr>
              <w:rPr>
                <w:rFonts w:ascii="Arial" w:hAnsi="Arial" w:cs="Arial"/>
              </w:rPr>
            </w:pPr>
            <w:r w:rsidRPr="00AB0E28">
              <w:rPr>
                <w:rFonts w:ascii="Arial" w:hAnsi="Arial" w:cs="Arial"/>
                <w:highlight w:val="green"/>
              </w:rPr>
              <w:t>pouze 26.1.2023 v době od 8:00 – 20:00 hod.</w:t>
            </w:r>
          </w:p>
          <w:p w14:paraId="3E67D482" w14:textId="12A4BB87" w:rsidR="00F87B18" w:rsidRPr="00F63F25" w:rsidRDefault="00F87B18" w:rsidP="00F87B18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AA45983" w14:textId="77777777" w:rsidR="00F87B18" w:rsidRDefault="00F87B18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</w:p>
          <w:p w14:paraId="4EB705EA" w14:textId="77777777" w:rsidR="00F87B18" w:rsidRDefault="00F87B18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</w:p>
          <w:p w14:paraId="41A0F25E" w14:textId="4975FEA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3501BD92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lastRenderedPageBreak/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456D05">
        <w:rPr>
          <w:rFonts w:ascii="Arial" w:hAnsi="Arial" w:cs="Arial"/>
          <w:u w:val="single"/>
        </w:rPr>
        <w:t xml:space="preserve">a </w:t>
      </w:r>
      <w:r w:rsidR="001628B5" w:rsidRPr="00456D05">
        <w:rPr>
          <w:rFonts w:ascii="Arial" w:hAnsi="Arial" w:cs="Arial"/>
          <w:u w:val="single"/>
        </w:rPr>
        <w:t>p</w:t>
      </w:r>
      <w:r w:rsidR="001628B5" w:rsidRPr="00D23203">
        <w:rPr>
          <w:rFonts w:ascii="Arial" w:hAnsi="Arial" w:cs="Arial"/>
          <w:u w:val="single"/>
        </w:rPr>
        <w:t xml:space="preserve">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23C94CDA" w:rsidR="006900AB" w:rsidRDefault="007C3B3D" w:rsidP="00DA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p w14:paraId="7C961438" w14:textId="24929E0F" w:rsidR="00BD46D5" w:rsidRDefault="00BD46D5" w:rsidP="00DA2781">
      <w:pPr>
        <w:jc w:val="both"/>
        <w:rPr>
          <w:rFonts w:ascii="Arial" w:hAnsi="Arial" w:cs="Arial"/>
        </w:rPr>
      </w:pPr>
    </w:p>
    <w:sectPr w:rsidR="00BD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6691" w14:textId="77777777" w:rsidR="002011FF" w:rsidRDefault="002011FF" w:rsidP="00D567D1">
      <w:pPr>
        <w:spacing w:after="0" w:line="240" w:lineRule="auto"/>
      </w:pPr>
      <w:r>
        <w:separator/>
      </w:r>
    </w:p>
  </w:endnote>
  <w:endnote w:type="continuationSeparator" w:id="0">
    <w:p w14:paraId="65088B61" w14:textId="77777777" w:rsidR="002011FF" w:rsidRDefault="002011FF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2495" w14:textId="77777777" w:rsidR="002011FF" w:rsidRDefault="002011FF" w:rsidP="00D567D1">
      <w:pPr>
        <w:spacing w:after="0" w:line="240" w:lineRule="auto"/>
      </w:pPr>
      <w:r>
        <w:separator/>
      </w:r>
    </w:p>
  </w:footnote>
  <w:footnote w:type="continuationSeparator" w:id="0">
    <w:p w14:paraId="04926B14" w14:textId="77777777" w:rsidR="002011FF" w:rsidRDefault="002011FF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11FF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56D05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87E24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B0E28"/>
    <w:rsid w:val="00AC6AE7"/>
    <w:rsid w:val="00AF3A58"/>
    <w:rsid w:val="00B043CA"/>
    <w:rsid w:val="00B340B7"/>
    <w:rsid w:val="00B60255"/>
    <w:rsid w:val="00B749FE"/>
    <w:rsid w:val="00B82900"/>
    <w:rsid w:val="00B93E04"/>
    <w:rsid w:val="00BA7FF2"/>
    <w:rsid w:val="00BB3CC0"/>
    <w:rsid w:val="00BC53FC"/>
    <w:rsid w:val="00BD46D5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63F25"/>
    <w:rsid w:val="00F70684"/>
    <w:rsid w:val="00F70EEB"/>
    <w:rsid w:val="00F73BBA"/>
    <w:rsid w:val="00F87B18"/>
    <w:rsid w:val="00F9499E"/>
    <w:rsid w:val="00FA1C2E"/>
    <w:rsid w:val="00FB3BF4"/>
    <w:rsid w:val="00FE6BB2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Matrika</cp:lastModifiedBy>
  <cp:revision>6</cp:revision>
  <cp:lastPrinted>2020-10-05T11:46:00Z</cp:lastPrinted>
  <dcterms:created xsi:type="dcterms:W3CDTF">2023-01-18T08:47:00Z</dcterms:created>
  <dcterms:modified xsi:type="dcterms:W3CDTF">2023-01-18T12:25:00Z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